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AD" w:rsidRDefault="007C574E" w:rsidP="00B151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PE Specialist Teacher</w:t>
      </w:r>
      <w:r w:rsidR="00B151D8">
        <w:rPr>
          <w:rFonts w:ascii="Arial" w:hAnsi="Arial" w:cs="Arial"/>
          <w:b/>
          <w:sz w:val="24"/>
          <w:szCs w:val="24"/>
        </w:rPr>
        <w:t xml:space="preserve"> - </w:t>
      </w:r>
      <w:r w:rsidR="00153DAD">
        <w:rPr>
          <w:rFonts w:ascii="Arial" w:hAnsi="Arial" w:cs="Arial"/>
          <w:b/>
          <w:sz w:val="24"/>
          <w:szCs w:val="24"/>
        </w:rPr>
        <w:t>Person Specification</w:t>
      </w:r>
    </w:p>
    <w:p w:rsidR="009A0DF1" w:rsidRPr="009A3080" w:rsidRDefault="009A0DF1" w:rsidP="00AB378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992"/>
        <w:gridCol w:w="1276"/>
      </w:tblGrid>
      <w:tr w:rsidR="00CA2741" w:rsidRPr="002B1D2E" w:rsidTr="00B151D8">
        <w:tc>
          <w:tcPr>
            <w:tcW w:w="7508" w:type="dxa"/>
            <w:shd w:val="clear" w:color="auto" w:fill="D9D9D9"/>
            <w:vAlign w:val="center"/>
          </w:tcPr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151D8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</w:t>
            </w:r>
          </w:p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 xml:space="preserve"> Form (A)</w:t>
            </w:r>
          </w:p>
          <w:p w:rsidR="00B151D8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 xml:space="preserve">Application </w:t>
            </w:r>
          </w:p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Letter (L)</w:t>
            </w:r>
          </w:p>
          <w:p w:rsidR="00B151D8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 xml:space="preserve">Interview </w:t>
            </w:r>
          </w:p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Process (I)</w:t>
            </w:r>
          </w:p>
          <w:p w:rsidR="00CA2741" w:rsidRPr="002B1D2E" w:rsidRDefault="00CA2741" w:rsidP="0033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CA2741" w:rsidRPr="002B1D2E" w:rsidTr="00EE0F72">
        <w:trPr>
          <w:trHeight w:val="1804"/>
        </w:trPr>
        <w:tc>
          <w:tcPr>
            <w:tcW w:w="7508" w:type="dxa"/>
            <w:vAlign w:val="center"/>
          </w:tcPr>
          <w:p w:rsidR="0074645E" w:rsidRPr="002B1D2E" w:rsidRDefault="0074645E" w:rsidP="00371066">
            <w:pPr>
              <w:pStyle w:val="NoSpacing"/>
              <w:spacing w:before="100" w:beforeAutospacing="1" w:after="100" w:afterAutospacing="1" w:line="276" w:lineRule="auto"/>
              <w:contextualSpacing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:rsidR="00A86C4A" w:rsidRDefault="00A86C4A" w:rsidP="00371066">
            <w:pPr>
              <w:pStyle w:val="NoSpacing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</w:pPr>
            <w:r>
              <w:t>A degree or the equivalent in Physical Education</w:t>
            </w:r>
          </w:p>
          <w:p w:rsidR="00A86C4A" w:rsidRDefault="00A86C4A" w:rsidP="00371066">
            <w:pPr>
              <w:pStyle w:val="NoSpacing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</w:pPr>
            <w:r>
              <w:t>A Department for Education recognised teaching qualification</w:t>
            </w:r>
          </w:p>
          <w:p w:rsidR="00A86C4A" w:rsidRDefault="00A86C4A" w:rsidP="00371066">
            <w:pPr>
              <w:pStyle w:val="NoSpacing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</w:pPr>
            <w:r>
              <w:t>Evidence of further training would be an advantage</w:t>
            </w:r>
          </w:p>
          <w:p w:rsidR="00A65501" w:rsidRPr="002B1D2E" w:rsidRDefault="00B151D8" w:rsidP="00A86C4A">
            <w:pPr>
              <w:pStyle w:val="NoSpacing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</w:pPr>
            <w:r>
              <w:t>Full</w:t>
            </w:r>
            <w:r w:rsidR="001C69F5">
              <w:t xml:space="preserve"> driving licence with access to own transport</w:t>
            </w:r>
          </w:p>
        </w:tc>
        <w:tc>
          <w:tcPr>
            <w:tcW w:w="992" w:type="dxa"/>
          </w:tcPr>
          <w:p w:rsidR="00C0552B" w:rsidRPr="00B151D8" w:rsidRDefault="00C0552B" w:rsidP="00371066">
            <w:pPr>
              <w:pStyle w:val="NoSpacing"/>
              <w:spacing w:before="100" w:beforeAutospacing="1" w:after="100" w:afterAutospacing="1" w:line="276" w:lineRule="auto"/>
              <w:contextualSpacing/>
              <w:rPr>
                <w:sz w:val="32"/>
                <w:szCs w:val="32"/>
              </w:rPr>
            </w:pPr>
          </w:p>
          <w:p w:rsidR="00B379BB" w:rsidRDefault="00B379BB" w:rsidP="00371066">
            <w:pPr>
              <w:pStyle w:val="NoSpacing"/>
              <w:spacing w:before="100" w:beforeAutospacing="1" w:after="100" w:afterAutospacing="1" w:line="276" w:lineRule="auto"/>
              <w:contextualSpacing/>
              <w:jc w:val="center"/>
            </w:pPr>
            <w:r>
              <w:t>E</w:t>
            </w:r>
          </w:p>
          <w:p w:rsidR="001C69F5" w:rsidRDefault="00520BF2" w:rsidP="00371066">
            <w:pPr>
              <w:pStyle w:val="NoSpacing"/>
              <w:spacing w:before="100" w:beforeAutospacing="1" w:after="100" w:afterAutospacing="1" w:line="276" w:lineRule="auto"/>
              <w:contextualSpacing/>
              <w:jc w:val="center"/>
            </w:pPr>
            <w:r>
              <w:t>E</w:t>
            </w:r>
          </w:p>
          <w:p w:rsidR="001C69F5" w:rsidRDefault="00A86C4A" w:rsidP="00371066">
            <w:pPr>
              <w:pStyle w:val="NoSpacing"/>
              <w:spacing w:before="100" w:beforeAutospacing="1" w:after="100" w:afterAutospacing="1" w:line="276" w:lineRule="auto"/>
              <w:contextualSpacing/>
              <w:jc w:val="center"/>
            </w:pPr>
            <w:r>
              <w:t>D</w:t>
            </w:r>
          </w:p>
          <w:p w:rsidR="00A86C4A" w:rsidRPr="002B1D2E" w:rsidRDefault="00A86C4A" w:rsidP="00371066">
            <w:pPr>
              <w:pStyle w:val="NoSpacing"/>
              <w:spacing w:before="100" w:beforeAutospacing="1" w:after="100" w:afterAutospacing="1" w:line="276" w:lineRule="auto"/>
              <w:contextualSpacing/>
              <w:jc w:val="center"/>
            </w:pPr>
            <w:r>
              <w:t>E</w:t>
            </w:r>
          </w:p>
        </w:tc>
        <w:tc>
          <w:tcPr>
            <w:tcW w:w="1276" w:type="dxa"/>
          </w:tcPr>
          <w:p w:rsidR="00B379BB" w:rsidRPr="00EE0F72" w:rsidRDefault="00B379BB" w:rsidP="00371066">
            <w:pPr>
              <w:pStyle w:val="NoSpacing"/>
              <w:spacing w:before="100" w:beforeAutospacing="1" w:after="100" w:afterAutospacing="1" w:line="276" w:lineRule="auto"/>
              <w:contextualSpacing/>
              <w:rPr>
                <w:sz w:val="32"/>
                <w:szCs w:val="32"/>
              </w:rPr>
            </w:pPr>
          </w:p>
          <w:p w:rsidR="00B379BB" w:rsidRDefault="00B379BB" w:rsidP="00371066">
            <w:pPr>
              <w:pStyle w:val="NoSpacing"/>
              <w:spacing w:before="100" w:beforeAutospacing="1" w:after="100" w:afterAutospacing="1" w:line="276" w:lineRule="auto"/>
              <w:contextualSpacing/>
              <w:jc w:val="center"/>
            </w:pPr>
            <w:r>
              <w:t>A</w:t>
            </w:r>
          </w:p>
          <w:p w:rsidR="001C69F5" w:rsidRDefault="00520BF2" w:rsidP="00520BF2">
            <w:pPr>
              <w:pStyle w:val="NoSpacing"/>
              <w:spacing w:before="100" w:beforeAutospacing="1" w:after="100" w:afterAutospacing="1" w:line="276" w:lineRule="auto"/>
              <w:contextualSpacing/>
              <w:jc w:val="center"/>
            </w:pPr>
            <w:r>
              <w:t>A</w:t>
            </w:r>
          </w:p>
          <w:p w:rsidR="00B379BB" w:rsidRDefault="001C69F5" w:rsidP="00371066">
            <w:pPr>
              <w:pStyle w:val="NoSpacing"/>
              <w:spacing w:before="100" w:beforeAutospacing="1" w:after="100" w:afterAutospacing="1" w:line="276" w:lineRule="auto"/>
              <w:contextualSpacing/>
              <w:jc w:val="center"/>
            </w:pPr>
            <w:r>
              <w:t>A</w:t>
            </w:r>
          </w:p>
          <w:p w:rsidR="00A86C4A" w:rsidRPr="002B1D2E" w:rsidRDefault="00A86C4A" w:rsidP="00371066">
            <w:pPr>
              <w:pStyle w:val="NoSpacing"/>
              <w:spacing w:before="100" w:beforeAutospacing="1" w:after="100" w:afterAutospacing="1" w:line="276" w:lineRule="auto"/>
              <w:contextualSpacing/>
              <w:jc w:val="center"/>
            </w:pPr>
            <w:r>
              <w:t>A</w:t>
            </w:r>
          </w:p>
        </w:tc>
      </w:tr>
      <w:tr w:rsidR="00AB378B" w:rsidRPr="002B1D2E" w:rsidTr="00EE0F72">
        <w:trPr>
          <w:trHeight w:val="2641"/>
        </w:trPr>
        <w:tc>
          <w:tcPr>
            <w:tcW w:w="7508" w:type="dxa"/>
            <w:vAlign w:val="center"/>
          </w:tcPr>
          <w:p w:rsidR="00AB378B" w:rsidRPr="007B0928" w:rsidRDefault="004C0F40" w:rsidP="009A0DF1">
            <w:pPr>
              <w:pStyle w:val="NoSpacing"/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Knowledge</w:t>
            </w:r>
          </w:p>
          <w:p w:rsidR="00AB378B" w:rsidRDefault="004C0F40" w:rsidP="009A0DF1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>A full understanding of PE in the National Curriculum (Key stages 1-4)</w:t>
            </w:r>
          </w:p>
          <w:p w:rsidR="004C0F40" w:rsidRDefault="004C0F40" w:rsidP="009A0DF1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>An awareness of the role of PE within the whole school curriculum</w:t>
            </w:r>
          </w:p>
          <w:p w:rsidR="004C0F40" w:rsidRDefault="004C0F40" w:rsidP="009A0DF1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>A clear understanding of appropriate teaching and learning strategies to facilitate successful learning for students of all backgrounds and abilities</w:t>
            </w:r>
          </w:p>
          <w:p w:rsidR="004C0F40" w:rsidRDefault="004C0F40" w:rsidP="009A0DF1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>Knowledge of School Sport Partnerships would be an advantage</w:t>
            </w:r>
          </w:p>
          <w:p w:rsidR="004C0F40" w:rsidRPr="00AB378B" w:rsidRDefault="004C0F40" w:rsidP="009A0DF1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 xml:space="preserve">Knowledge of the national PE </w:t>
            </w:r>
            <w:r w:rsidR="00110F61">
              <w:t>and</w:t>
            </w:r>
            <w:r>
              <w:t xml:space="preserve"> school Sport landscape in Plymouth would be an advantage.</w:t>
            </w:r>
          </w:p>
        </w:tc>
        <w:tc>
          <w:tcPr>
            <w:tcW w:w="992" w:type="dxa"/>
          </w:tcPr>
          <w:p w:rsidR="004C0F40" w:rsidRPr="004C0F40" w:rsidRDefault="004C0F40" w:rsidP="004C0F40">
            <w:pPr>
              <w:pStyle w:val="NoSpacing"/>
              <w:spacing w:line="276" w:lineRule="auto"/>
              <w:contextualSpacing/>
              <w:rPr>
                <w:sz w:val="32"/>
                <w:szCs w:val="32"/>
              </w:rPr>
            </w:pPr>
          </w:p>
          <w:p w:rsidR="006429AB" w:rsidRDefault="004C0F40" w:rsidP="004C0F40">
            <w:pPr>
              <w:pStyle w:val="NoSpacing"/>
              <w:spacing w:line="276" w:lineRule="auto"/>
              <w:contextualSpacing/>
              <w:jc w:val="center"/>
            </w:pPr>
            <w:r>
              <w:t>E</w:t>
            </w:r>
          </w:p>
          <w:p w:rsidR="006429AB" w:rsidRDefault="006429AB" w:rsidP="009A0DF1">
            <w:pPr>
              <w:pStyle w:val="NoSpacing"/>
              <w:spacing w:line="276" w:lineRule="auto"/>
              <w:contextualSpacing/>
              <w:jc w:val="center"/>
            </w:pPr>
            <w:r>
              <w:t>E</w:t>
            </w:r>
          </w:p>
          <w:p w:rsidR="006429AB" w:rsidRDefault="004C0F40" w:rsidP="009A0DF1">
            <w:pPr>
              <w:pStyle w:val="NoSpacing"/>
              <w:spacing w:line="276" w:lineRule="auto"/>
              <w:contextualSpacing/>
              <w:jc w:val="center"/>
            </w:pPr>
            <w:r>
              <w:t>E</w:t>
            </w:r>
          </w:p>
          <w:p w:rsidR="006429AB" w:rsidRDefault="006429AB" w:rsidP="004C0F40">
            <w:pPr>
              <w:pStyle w:val="NoSpacing"/>
              <w:spacing w:line="276" w:lineRule="auto"/>
              <w:contextualSpacing/>
            </w:pPr>
          </w:p>
          <w:p w:rsidR="006429AB" w:rsidRDefault="004C0F40" w:rsidP="009A0DF1">
            <w:pPr>
              <w:pStyle w:val="NoSpacing"/>
              <w:spacing w:line="276" w:lineRule="auto"/>
              <w:contextualSpacing/>
              <w:jc w:val="center"/>
            </w:pPr>
            <w:r>
              <w:t>D</w:t>
            </w:r>
          </w:p>
          <w:p w:rsidR="006429AB" w:rsidRDefault="006429AB" w:rsidP="009A0DF1">
            <w:pPr>
              <w:pStyle w:val="NoSpacing"/>
              <w:spacing w:line="276" w:lineRule="auto"/>
              <w:contextualSpacing/>
              <w:jc w:val="center"/>
            </w:pPr>
            <w:r>
              <w:t>D</w:t>
            </w:r>
          </w:p>
          <w:p w:rsidR="006429AB" w:rsidRDefault="006429AB" w:rsidP="004C0F40">
            <w:pPr>
              <w:pStyle w:val="NoSpacing"/>
              <w:spacing w:line="276" w:lineRule="auto"/>
              <w:contextualSpacing/>
            </w:pPr>
          </w:p>
        </w:tc>
        <w:tc>
          <w:tcPr>
            <w:tcW w:w="1276" w:type="dxa"/>
          </w:tcPr>
          <w:p w:rsidR="006429AB" w:rsidRPr="004C0F40" w:rsidRDefault="006429AB" w:rsidP="004C0F40">
            <w:pPr>
              <w:pStyle w:val="NoSpacing"/>
              <w:spacing w:line="276" w:lineRule="auto"/>
              <w:contextualSpacing/>
              <w:rPr>
                <w:sz w:val="32"/>
                <w:szCs w:val="32"/>
              </w:rPr>
            </w:pPr>
          </w:p>
          <w:p w:rsidR="006429AB" w:rsidRDefault="006429AB" w:rsidP="009A0DF1">
            <w:pPr>
              <w:pStyle w:val="NoSpacing"/>
              <w:spacing w:line="276" w:lineRule="auto"/>
              <w:contextualSpacing/>
              <w:jc w:val="center"/>
            </w:pPr>
            <w:r w:rsidRPr="00E307E2">
              <w:t>A/I/R</w:t>
            </w:r>
          </w:p>
          <w:p w:rsidR="004C0F40" w:rsidRDefault="004C0F40" w:rsidP="009A0DF1">
            <w:pPr>
              <w:pStyle w:val="NoSpacing"/>
              <w:spacing w:line="276" w:lineRule="auto"/>
              <w:contextualSpacing/>
              <w:jc w:val="center"/>
            </w:pPr>
            <w:r w:rsidRPr="00E307E2">
              <w:t>A/I/R</w:t>
            </w:r>
          </w:p>
          <w:p w:rsidR="004C0F40" w:rsidRDefault="004C0F40" w:rsidP="009A0DF1">
            <w:pPr>
              <w:pStyle w:val="NoSpacing"/>
              <w:spacing w:line="276" w:lineRule="auto"/>
              <w:contextualSpacing/>
              <w:jc w:val="center"/>
            </w:pPr>
            <w:r w:rsidRPr="00E307E2">
              <w:t>A/I/R</w:t>
            </w:r>
          </w:p>
          <w:p w:rsidR="004C0F40" w:rsidRDefault="004C0F40" w:rsidP="009A0DF1">
            <w:pPr>
              <w:pStyle w:val="NoSpacing"/>
              <w:spacing w:line="276" w:lineRule="auto"/>
              <w:contextualSpacing/>
              <w:jc w:val="center"/>
            </w:pPr>
          </w:p>
          <w:p w:rsidR="004C0F40" w:rsidRDefault="004C0F40" w:rsidP="009A0DF1">
            <w:pPr>
              <w:pStyle w:val="NoSpacing"/>
              <w:spacing w:line="276" w:lineRule="auto"/>
              <w:contextualSpacing/>
              <w:jc w:val="center"/>
            </w:pPr>
            <w:r w:rsidRPr="00E307E2">
              <w:t>A/I/R</w:t>
            </w:r>
          </w:p>
          <w:p w:rsidR="00EE0F72" w:rsidRDefault="00EE0F72" w:rsidP="00EE0F72">
            <w:pPr>
              <w:pStyle w:val="NoSpacing"/>
              <w:spacing w:line="276" w:lineRule="auto"/>
              <w:contextualSpacing/>
              <w:jc w:val="center"/>
            </w:pPr>
            <w:r w:rsidRPr="00E307E2">
              <w:t>A/I/R</w:t>
            </w:r>
          </w:p>
          <w:p w:rsidR="004C0F40" w:rsidRDefault="004C0F40" w:rsidP="009A0DF1">
            <w:pPr>
              <w:pStyle w:val="NoSpacing"/>
              <w:spacing w:line="276" w:lineRule="auto"/>
              <w:contextualSpacing/>
              <w:jc w:val="center"/>
            </w:pPr>
          </w:p>
        </w:tc>
      </w:tr>
      <w:tr w:rsidR="00CA2741" w:rsidRPr="002B1D2E" w:rsidTr="00B151D8">
        <w:tc>
          <w:tcPr>
            <w:tcW w:w="7508" w:type="dxa"/>
            <w:shd w:val="clear" w:color="auto" w:fill="auto"/>
            <w:vAlign w:val="center"/>
          </w:tcPr>
          <w:p w:rsidR="00CA2741" w:rsidRPr="00B151D8" w:rsidRDefault="00CA2741" w:rsidP="00675238">
            <w:pPr>
              <w:pStyle w:val="NoSpacing"/>
              <w:spacing w:line="276" w:lineRule="auto"/>
              <w:rPr>
                <w:b/>
              </w:rPr>
            </w:pPr>
            <w:r w:rsidRPr="00B151D8">
              <w:rPr>
                <w:b/>
              </w:rPr>
              <w:t>Skills</w:t>
            </w:r>
          </w:p>
          <w:p w:rsidR="00A46B4C" w:rsidRPr="00B151D8" w:rsidRDefault="00DC4A7C" w:rsidP="0067523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 w:rsidRPr="00B151D8">
              <w:t>Is an outstanding PE Teacher who puts children at the heart of what they do</w:t>
            </w:r>
          </w:p>
          <w:p w:rsidR="00DC4A7C" w:rsidRPr="00B151D8" w:rsidRDefault="00DC4A7C" w:rsidP="0067523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 w:rsidRPr="00B151D8">
              <w:t>Has excellent interpersonal and organisational skills and the energy and enthusiasm to play a key role in the partnership with high expectations of both themselves and others</w:t>
            </w:r>
          </w:p>
          <w:p w:rsidR="00DC4A7C" w:rsidRPr="00B151D8" w:rsidRDefault="00DC4A7C" w:rsidP="0067523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 w:rsidRPr="00B151D8">
              <w:t>Can lead, inspire and support others to fulfil their potential</w:t>
            </w:r>
          </w:p>
          <w:p w:rsidR="00DC4A7C" w:rsidRPr="00B151D8" w:rsidRDefault="00DC4A7C" w:rsidP="0067523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 w:rsidRPr="00B151D8">
              <w:t>Is ambitious and driven to make a difference</w:t>
            </w:r>
          </w:p>
          <w:p w:rsidR="00B151D8" w:rsidRDefault="00DC4A7C" w:rsidP="0067523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 w:rsidRPr="00B151D8">
              <w:t xml:space="preserve">Is an innovative and </w:t>
            </w:r>
            <w:r w:rsidR="00B151D8" w:rsidRPr="00B151D8">
              <w:t>strategic</w:t>
            </w:r>
            <w:r w:rsidRPr="00B151D8">
              <w:t xml:space="preserve"> thinker with vision, ideas and strong ethic</w:t>
            </w:r>
          </w:p>
          <w:p w:rsidR="00DC4A7C" w:rsidRDefault="00B151D8" w:rsidP="0067523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>
              <w:t>Has the ability to work autonomously and as part of a team</w:t>
            </w:r>
          </w:p>
          <w:p w:rsidR="00B151D8" w:rsidRDefault="00B151D8" w:rsidP="0067523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>
              <w:t>Can communicate effectively to a wide range of different audiences (verbal, written, using ICT as appropriate)</w:t>
            </w:r>
          </w:p>
          <w:p w:rsidR="00B151D8" w:rsidRDefault="00B151D8" w:rsidP="0067523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>
              <w:t>Demonstrates exceptional time management skills</w:t>
            </w:r>
          </w:p>
          <w:p w:rsidR="00B151D8" w:rsidRPr="00B151D8" w:rsidRDefault="00B151D8" w:rsidP="00B151D8">
            <w:pPr>
              <w:pStyle w:val="NoSpacing"/>
              <w:numPr>
                <w:ilvl w:val="0"/>
                <w:numId w:val="10"/>
              </w:numPr>
              <w:spacing w:line="276" w:lineRule="auto"/>
            </w:pPr>
            <w:r>
              <w:t>Has the ability to communicate effectively with students, teachers, ancillary staff and key stakeholders</w:t>
            </w:r>
          </w:p>
        </w:tc>
        <w:tc>
          <w:tcPr>
            <w:tcW w:w="992" w:type="dxa"/>
          </w:tcPr>
          <w:p w:rsidR="00A24C70" w:rsidRPr="00B151D8" w:rsidRDefault="00A24C70" w:rsidP="00675238">
            <w:pPr>
              <w:pStyle w:val="NoSpacing"/>
              <w:spacing w:line="276" w:lineRule="auto"/>
            </w:pPr>
          </w:p>
          <w:p w:rsidR="00330302" w:rsidRPr="00B151D8" w:rsidRDefault="00A24C70" w:rsidP="00675238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  <w:p w:rsidR="00330302" w:rsidRPr="00B151D8" w:rsidRDefault="00330302" w:rsidP="00675238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  <w:p w:rsidR="0006032D" w:rsidRDefault="0006032D" w:rsidP="00675238">
            <w:pPr>
              <w:pStyle w:val="NoSpacing"/>
              <w:spacing w:line="276" w:lineRule="auto"/>
              <w:jc w:val="center"/>
            </w:pPr>
          </w:p>
          <w:p w:rsidR="0006032D" w:rsidRDefault="0006032D" w:rsidP="00675238">
            <w:pPr>
              <w:pStyle w:val="NoSpacing"/>
              <w:spacing w:line="276" w:lineRule="auto"/>
              <w:jc w:val="center"/>
            </w:pPr>
          </w:p>
          <w:p w:rsidR="00330302" w:rsidRPr="00B151D8" w:rsidRDefault="00330302" w:rsidP="00675238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  <w:p w:rsidR="00A24C70" w:rsidRPr="00B151D8" w:rsidRDefault="00330302" w:rsidP="00983DE3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  <w:p w:rsidR="00330302" w:rsidRPr="00B151D8" w:rsidRDefault="00330302" w:rsidP="00983DE3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  <w:p w:rsidR="00330302" w:rsidRPr="00B151D8" w:rsidRDefault="00330302" w:rsidP="00675238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  <w:p w:rsidR="00330302" w:rsidRPr="00B151D8" w:rsidRDefault="00157F98" w:rsidP="00675238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  <w:p w:rsidR="00421ACA" w:rsidRDefault="00421ACA" w:rsidP="0006032D">
            <w:pPr>
              <w:pStyle w:val="NoSpacing"/>
              <w:spacing w:line="276" w:lineRule="auto"/>
            </w:pPr>
          </w:p>
          <w:p w:rsidR="00983DE3" w:rsidRDefault="0006032D" w:rsidP="00675238">
            <w:pPr>
              <w:pStyle w:val="NoSpacing"/>
              <w:spacing w:line="276" w:lineRule="auto"/>
              <w:jc w:val="center"/>
            </w:pPr>
            <w:r>
              <w:t>E</w:t>
            </w:r>
          </w:p>
          <w:p w:rsidR="00983DE3" w:rsidRDefault="00983DE3" w:rsidP="00983DE3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  <w:p w:rsidR="00983DE3" w:rsidRPr="00B151D8" w:rsidRDefault="00983DE3" w:rsidP="00983DE3">
            <w:pPr>
              <w:pStyle w:val="NoSpacing"/>
              <w:spacing w:line="276" w:lineRule="auto"/>
              <w:jc w:val="center"/>
            </w:pPr>
            <w:r w:rsidRPr="00B151D8">
              <w:t>E</w:t>
            </w:r>
          </w:p>
        </w:tc>
        <w:tc>
          <w:tcPr>
            <w:tcW w:w="1276" w:type="dxa"/>
          </w:tcPr>
          <w:p w:rsidR="00A24C70" w:rsidRPr="00B151D8" w:rsidRDefault="00A24C70" w:rsidP="00675238">
            <w:pPr>
              <w:pStyle w:val="NoSpacing"/>
              <w:spacing w:line="276" w:lineRule="auto"/>
              <w:jc w:val="center"/>
            </w:pPr>
          </w:p>
          <w:p w:rsidR="00FA7E58" w:rsidRPr="00B151D8" w:rsidRDefault="00CA6B37" w:rsidP="00675238">
            <w:pPr>
              <w:pStyle w:val="NoSpacing"/>
              <w:spacing w:line="276" w:lineRule="auto"/>
              <w:jc w:val="center"/>
            </w:pPr>
            <w:r w:rsidRPr="00B151D8">
              <w:t>A/</w:t>
            </w:r>
            <w:r w:rsidR="00CA2741" w:rsidRPr="00B151D8">
              <w:t>I/R</w:t>
            </w:r>
          </w:p>
          <w:p w:rsidR="00CA6B37" w:rsidRPr="00B151D8" w:rsidRDefault="00CA6B37" w:rsidP="00675238">
            <w:pPr>
              <w:pStyle w:val="NoSpacing"/>
              <w:spacing w:line="276" w:lineRule="auto"/>
              <w:jc w:val="center"/>
            </w:pPr>
            <w:r w:rsidRPr="00B151D8">
              <w:t>I/R</w:t>
            </w:r>
          </w:p>
          <w:p w:rsidR="00CA6B37" w:rsidRPr="00B151D8" w:rsidRDefault="00CA6B37" w:rsidP="00675238">
            <w:pPr>
              <w:pStyle w:val="NoSpacing"/>
              <w:spacing w:line="276" w:lineRule="auto"/>
              <w:jc w:val="center"/>
            </w:pPr>
            <w:r w:rsidRPr="00B151D8">
              <w:t>I/R</w:t>
            </w:r>
          </w:p>
          <w:p w:rsidR="00CA6B37" w:rsidRPr="00B151D8" w:rsidRDefault="00CA6B37" w:rsidP="00675238">
            <w:pPr>
              <w:pStyle w:val="NoSpacing"/>
              <w:spacing w:line="276" w:lineRule="auto"/>
              <w:jc w:val="center"/>
            </w:pPr>
          </w:p>
          <w:p w:rsidR="00CA6B37" w:rsidRPr="00B151D8" w:rsidRDefault="00CA6B37" w:rsidP="00983DE3">
            <w:pPr>
              <w:pStyle w:val="NoSpacing"/>
              <w:spacing w:line="276" w:lineRule="auto"/>
              <w:jc w:val="center"/>
            </w:pPr>
            <w:r w:rsidRPr="00B151D8">
              <w:t>I/R</w:t>
            </w:r>
          </w:p>
          <w:p w:rsidR="00CA6B37" w:rsidRPr="00B151D8" w:rsidRDefault="00CA6B37" w:rsidP="00675238">
            <w:pPr>
              <w:pStyle w:val="NoSpacing"/>
              <w:spacing w:line="276" w:lineRule="auto"/>
              <w:jc w:val="center"/>
            </w:pPr>
            <w:r w:rsidRPr="00B151D8">
              <w:t>I/R</w:t>
            </w:r>
          </w:p>
          <w:p w:rsidR="0006032D" w:rsidRPr="00B151D8" w:rsidRDefault="0006032D" w:rsidP="0006032D">
            <w:pPr>
              <w:pStyle w:val="NoSpacing"/>
              <w:spacing w:line="276" w:lineRule="auto"/>
              <w:jc w:val="center"/>
            </w:pPr>
            <w:r w:rsidRPr="00B151D8">
              <w:t>I/R</w:t>
            </w:r>
          </w:p>
          <w:p w:rsidR="00CA6B37" w:rsidRPr="00B151D8" w:rsidRDefault="00CA6B37" w:rsidP="00675238">
            <w:pPr>
              <w:pStyle w:val="NoSpacing"/>
              <w:spacing w:line="276" w:lineRule="auto"/>
              <w:jc w:val="center"/>
            </w:pPr>
            <w:r w:rsidRPr="00B151D8">
              <w:t>I/R</w:t>
            </w:r>
          </w:p>
          <w:p w:rsidR="00CA6B37" w:rsidRPr="00B151D8" w:rsidRDefault="00CA6B37" w:rsidP="00675238">
            <w:pPr>
              <w:pStyle w:val="NoSpacing"/>
              <w:spacing w:line="276" w:lineRule="auto"/>
              <w:jc w:val="center"/>
            </w:pPr>
            <w:r w:rsidRPr="00B151D8">
              <w:t>I/R</w:t>
            </w:r>
          </w:p>
          <w:p w:rsidR="00F7632A" w:rsidRDefault="00F7632A" w:rsidP="00675238">
            <w:pPr>
              <w:pStyle w:val="NoSpacing"/>
              <w:spacing w:line="276" w:lineRule="auto"/>
              <w:jc w:val="center"/>
            </w:pPr>
          </w:p>
          <w:p w:rsidR="0006032D" w:rsidRDefault="0006032D" w:rsidP="00675238">
            <w:pPr>
              <w:pStyle w:val="NoSpacing"/>
              <w:spacing w:line="276" w:lineRule="auto"/>
              <w:jc w:val="center"/>
            </w:pPr>
            <w:r>
              <w:t>I/R</w:t>
            </w:r>
          </w:p>
          <w:p w:rsidR="00421ACA" w:rsidRDefault="00421ACA" w:rsidP="00675238">
            <w:pPr>
              <w:pStyle w:val="NoSpacing"/>
              <w:spacing w:line="276" w:lineRule="auto"/>
              <w:jc w:val="center"/>
            </w:pPr>
            <w:r w:rsidRPr="00B151D8">
              <w:t>A/I/R</w:t>
            </w:r>
          </w:p>
          <w:p w:rsidR="00F7632A" w:rsidRPr="00B151D8" w:rsidRDefault="00F7632A" w:rsidP="00675238">
            <w:pPr>
              <w:pStyle w:val="NoSpacing"/>
              <w:spacing w:line="276" w:lineRule="auto"/>
              <w:jc w:val="center"/>
            </w:pPr>
            <w:r w:rsidRPr="00B151D8">
              <w:t>A/I/R</w:t>
            </w:r>
          </w:p>
        </w:tc>
      </w:tr>
      <w:tr w:rsidR="00CA2741" w:rsidRPr="002B1D2E" w:rsidTr="00B151D8">
        <w:tc>
          <w:tcPr>
            <w:tcW w:w="7508" w:type="dxa"/>
            <w:vAlign w:val="center"/>
          </w:tcPr>
          <w:p w:rsidR="00CA2741" w:rsidRPr="00983DE3" w:rsidRDefault="003F36B9" w:rsidP="003F36B9">
            <w:pPr>
              <w:pStyle w:val="NoSpacing"/>
              <w:spacing w:line="276" w:lineRule="auto"/>
              <w:rPr>
                <w:b/>
              </w:rPr>
            </w:pPr>
            <w:r w:rsidRPr="00983DE3">
              <w:rPr>
                <w:b/>
              </w:rPr>
              <w:t>Personal Qualities</w:t>
            </w:r>
          </w:p>
          <w:p w:rsidR="003F36B9" w:rsidRPr="00983DE3" w:rsidRDefault="00B151D8" w:rsidP="003F36B9">
            <w:pPr>
              <w:pStyle w:val="NoSpacing"/>
              <w:numPr>
                <w:ilvl w:val="0"/>
                <w:numId w:val="12"/>
              </w:numPr>
              <w:spacing w:line="276" w:lineRule="auto"/>
            </w:pPr>
            <w:r w:rsidRPr="00983DE3">
              <w:t xml:space="preserve">Has a passion for the </w:t>
            </w:r>
            <w:r w:rsidR="00AA26C7" w:rsidRPr="00983DE3">
              <w:t>teaching</w:t>
            </w:r>
            <w:r w:rsidRPr="00983DE3">
              <w:t xml:space="preserve"> and learning of all pupils and raising their engagement in physical activity</w:t>
            </w:r>
          </w:p>
          <w:p w:rsidR="00B151D8" w:rsidRPr="00983DE3" w:rsidRDefault="00B151D8" w:rsidP="00B151D8">
            <w:pPr>
              <w:pStyle w:val="NoSpacing"/>
              <w:numPr>
                <w:ilvl w:val="0"/>
                <w:numId w:val="12"/>
              </w:numPr>
              <w:spacing w:line="276" w:lineRule="auto"/>
            </w:pPr>
            <w:r w:rsidRPr="00983DE3">
              <w:t xml:space="preserve">A commitment to supporting all young people to </w:t>
            </w:r>
            <w:r w:rsidR="00AA26C7" w:rsidRPr="00983DE3">
              <w:t>raise</w:t>
            </w:r>
            <w:r w:rsidRPr="00983DE3">
              <w:t xml:space="preserve"> their poten</w:t>
            </w:r>
            <w:r w:rsidR="00AA26C7">
              <w:t>tial to th</w:t>
            </w:r>
            <w:r w:rsidRPr="00983DE3">
              <w:t>e best they can be</w:t>
            </w:r>
          </w:p>
          <w:p w:rsidR="003F36B9" w:rsidRPr="00983DE3" w:rsidRDefault="003F36B9" w:rsidP="003F36B9">
            <w:pPr>
              <w:pStyle w:val="NoSpacing"/>
              <w:numPr>
                <w:ilvl w:val="0"/>
                <w:numId w:val="12"/>
              </w:numPr>
              <w:spacing w:line="276" w:lineRule="auto"/>
            </w:pPr>
            <w:r w:rsidRPr="00983DE3">
              <w:t>Reliability, integrity and flexibility</w:t>
            </w:r>
          </w:p>
          <w:p w:rsidR="003F36B9" w:rsidRPr="00983DE3" w:rsidRDefault="00205527" w:rsidP="003F36B9">
            <w:pPr>
              <w:pStyle w:val="NoSpacing"/>
              <w:numPr>
                <w:ilvl w:val="0"/>
                <w:numId w:val="12"/>
              </w:numPr>
              <w:spacing w:line="276" w:lineRule="auto"/>
            </w:pPr>
            <w:r w:rsidRPr="00983DE3">
              <w:t>Approachable, committed, organised and resourceful</w:t>
            </w:r>
          </w:p>
          <w:p w:rsidR="00205527" w:rsidRPr="00983DE3" w:rsidRDefault="00205527" w:rsidP="003F36B9">
            <w:pPr>
              <w:pStyle w:val="NoSpacing"/>
              <w:numPr>
                <w:ilvl w:val="0"/>
                <w:numId w:val="12"/>
              </w:numPr>
              <w:spacing w:line="276" w:lineRule="auto"/>
            </w:pPr>
            <w:r w:rsidRPr="00983DE3">
              <w:t>Creative in problem solving and willing to be flexible enough to tr</w:t>
            </w:r>
            <w:r w:rsidR="00C9325A" w:rsidRPr="00983DE3">
              <w:t>y new approaches</w:t>
            </w:r>
          </w:p>
        </w:tc>
        <w:tc>
          <w:tcPr>
            <w:tcW w:w="992" w:type="dxa"/>
          </w:tcPr>
          <w:p w:rsidR="00314AA9" w:rsidRPr="00983DE3" w:rsidRDefault="00314AA9" w:rsidP="00CA6B37">
            <w:pPr>
              <w:pStyle w:val="NoSpacing"/>
              <w:spacing w:line="276" w:lineRule="auto"/>
              <w:jc w:val="center"/>
            </w:pPr>
          </w:p>
          <w:p w:rsidR="00AB378B" w:rsidRPr="00983DE3" w:rsidRDefault="00AB378B" w:rsidP="00CA6B37">
            <w:pPr>
              <w:pStyle w:val="NoSpacing"/>
              <w:spacing w:line="276" w:lineRule="auto"/>
              <w:jc w:val="center"/>
            </w:pPr>
            <w:r w:rsidRPr="00983DE3">
              <w:t>E</w:t>
            </w:r>
          </w:p>
          <w:p w:rsidR="00AA26C7" w:rsidRDefault="00AA26C7" w:rsidP="00CA6B37">
            <w:pPr>
              <w:pStyle w:val="NoSpacing"/>
              <w:spacing w:line="276" w:lineRule="auto"/>
              <w:jc w:val="center"/>
            </w:pPr>
          </w:p>
          <w:p w:rsidR="00AB378B" w:rsidRPr="00983DE3" w:rsidRDefault="00AB378B" w:rsidP="00CA6B37">
            <w:pPr>
              <w:pStyle w:val="NoSpacing"/>
              <w:spacing w:line="276" w:lineRule="auto"/>
              <w:jc w:val="center"/>
            </w:pPr>
            <w:r w:rsidRPr="00983DE3">
              <w:t>E</w:t>
            </w:r>
          </w:p>
          <w:p w:rsidR="00AA26C7" w:rsidRDefault="00AA26C7" w:rsidP="00CA6B37">
            <w:pPr>
              <w:pStyle w:val="NoSpacing"/>
              <w:spacing w:line="276" w:lineRule="auto"/>
              <w:jc w:val="center"/>
            </w:pPr>
          </w:p>
          <w:p w:rsidR="00AB378B" w:rsidRPr="00983DE3" w:rsidRDefault="00AB378B" w:rsidP="00CA6B37">
            <w:pPr>
              <w:pStyle w:val="NoSpacing"/>
              <w:spacing w:line="276" w:lineRule="auto"/>
              <w:jc w:val="center"/>
            </w:pPr>
            <w:r w:rsidRPr="00983DE3">
              <w:t>E</w:t>
            </w:r>
          </w:p>
          <w:p w:rsidR="00AB378B" w:rsidRDefault="00AB378B" w:rsidP="00CA6B37">
            <w:pPr>
              <w:pStyle w:val="NoSpacing"/>
              <w:spacing w:line="276" w:lineRule="auto"/>
              <w:jc w:val="center"/>
            </w:pPr>
            <w:r w:rsidRPr="00983DE3">
              <w:t>E</w:t>
            </w:r>
          </w:p>
          <w:p w:rsidR="00AA26C7" w:rsidRPr="00983DE3" w:rsidRDefault="00AA26C7" w:rsidP="00CA6B37">
            <w:pPr>
              <w:pStyle w:val="NoSpacing"/>
              <w:spacing w:line="276" w:lineRule="auto"/>
              <w:jc w:val="center"/>
            </w:pPr>
            <w:r>
              <w:t>D</w:t>
            </w:r>
          </w:p>
          <w:p w:rsidR="00AB378B" w:rsidRPr="00983DE3" w:rsidRDefault="00AB378B" w:rsidP="00AB378B">
            <w:pPr>
              <w:pStyle w:val="NoSpacing"/>
              <w:spacing w:line="276" w:lineRule="auto"/>
            </w:pPr>
          </w:p>
        </w:tc>
        <w:tc>
          <w:tcPr>
            <w:tcW w:w="1276" w:type="dxa"/>
          </w:tcPr>
          <w:p w:rsidR="00314AA9" w:rsidRPr="00983DE3" w:rsidRDefault="00314AA9" w:rsidP="00CA6B37">
            <w:pPr>
              <w:pStyle w:val="NoSpacing"/>
              <w:spacing w:line="276" w:lineRule="auto"/>
              <w:jc w:val="center"/>
            </w:pPr>
          </w:p>
          <w:p w:rsidR="00AB378B" w:rsidRPr="00983DE3" w:rsidRDefault="00AB378B" w:rsidP="00AB378B">
            <w:pPr>
              <w:pStyle w:val="NoSpacing"/>
              <w:spacing w:line="276" w:lineRule="auto"/>
              <w:jc w:val="center"/>
            </w:pPr>
            <w:r w:rsidRPr="00983DE3">
              <w:t>I/R</w:t>
            </w:r>
          </w:p>
          <w:p w:rsidR="00AA26C7" w:rsidRDefault="00AA26C7" w:rsidP="00AB378B">
            <w:pPr>
              <w:pStyle w:val="NoSpacing"/>
              <w:spacing w:line="276" w:lineRule="auto"/>
              <w:jc w:val="center"/>
            </w:pPr>
          </w:p>
          <w:p w:rsidR="00AB378B" w:rsidRPr="00983DE3" w:rsidRDefault="00AB378B" w:rsidP="00AB378B">
            <w:pPr>
              <w:pStyle w:val="NoSpacing"/>
              <w:spacing w:line="276" w:lineRule="auto"/>
              <w:jc w:val="center"/>
            </w:pPr>
            <w:r w:rsidRPr="00983DE3">
              <w:t>I/R</w:t>
            </w:r>
          </w:p>
          <w:p w:rsidR="00AB378B" w:rsidRPr="00983DE3" w:rsidRDefault="00AB378B" w:rsidP="00AB378B">
            <w:pPr>
              <w:pStyle w:val="NoSpacing"/>
              <w:spacing w:line="276" w:lineRule="auto"/>
              <w:jc w:val="center"/>
            </w:pPr>
          </w:p>
          <w:p w:rsidR="00AB378B" w:rsidRPr="00983DE3" w:rsidRDefault="00AB378B" w:rsidP="00AB378B">
            <w:pPr>
              <w:pStyle w:val="NoSpacing"/>
              <w:spacing w:line="276" w:lineRule="auto"/>
              <w:jc w:val="center"/>
            </w:pPr>
            <w:r w:rsidRPr="00983DE3">
              <w:t>I/R</w:t>
            </w:r>
          </w:p>
          <w:p w:rsidR="00AB378B" w:rsidRDefault="00AA26C7" w:rsidP="00CA6B37">
            <w:pPr>
              <w:pStyle w:val="NoSpacing"/>
              <w:spacing w:line="276" w:lineRule="auto"/>
              <w:jc w:val="center"/>
            </w:pPr>
            <w:r>
              <w:t>I/R</w:t>
            </w:r>
          </w:p>
          <w:p w:rsidR="00AA26C7" w:rsidRDefault="00AA26C7" w:rsidP="00AA26C7">
            <w:pPr>
              <w:pStyle w:val="NoSpacing"/>
              <w:spacing w:line="276" w:lineRule="auto"/>
              <w:jc w:val="center"/>
            </w:pPr>
            <w:r>
              <w:t>I/R</w:t>
            </w:r>
          </w:p>
          <w:p w:rsidR="00AA26C7" w:rsidRPr="00983DE3" w:rsidRDefault="00AA26C7" w:rsidP="00AA26C7">
            <w:pPr>
              <w:pStyle w:val="NoSpacing"/>
              <w:spacing w:line="276" w:lineRule="auto"/>
            </w:pPr>
          </w:p>
        </w:tc>
      </w:tr>
    </w:tbl>
    <w:p w:rsidR="00AB378B" w:rsidRDefault="00AB378B" w:rsidP="00AB378B">
      <w:pPr>
        <w:pStyle w:val="NoSpacing"/>
        <w:spacing w:line="276" w:lineRule="auto"/>
      </w:pPr>
    </w:p>
    <w:sectPr w:rsidR="00AB378B" w:rsidSect="00153DA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3C" w:rsidRDefault="00D4503C" w:rsidP="00D23BCA">
      <w:pPr>
        <w:spacing w:after="0" w:line="240" w:lineRule="auto"/>
      </w:pPr>
      <w:r>
        <w:separator/>
      </w:r>
    </w:p>
  </w:endnote>
  <w:endnote w:type="continuationSeparator" w:id="0">
    <w:p w:rsidR="00D4503C" w:rsidRDefault="00D4503C" w:rsidP="00D2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3C" w:rsidRDefault="00D4503C" w:rsidP="00D23BCA">
      <w:pPr>
        <w:spacing w:after="0" w:line="240" w:lineRule="auto"/>
      </w:pPr>
      <w:r>
        <w:separator/>
      </w:r>
    </w:p>
  </w:footnote>
  <w:footnote w:type="continuationSeparator" w:id="0">
    <w:p w:rsidR="00D4503C" w:rsidRDefault="00D4503C" w:rsidP="00D2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CA" w:rsidRPr="00E01A35" w:rsidRDefault="00D23BCA" w:rsidP="00D23BCA">
    <w:pPr>
      <w:pStyle w:val="Header"/>
      <w:ind w:firstLine="2160"/>
      <w:jc w:val="right"/>
      <w:rPr>
        <w:b/>
        <w:i/>
        <w:color w:val="1C0181"/>
        <w:sz w:val="30"/>
        <w:szCs w:val="30"/>
      </w:rPr>
    </w:pPr>
    <w:r w:rsidRPr="0013047C">
      <w:rPr>
        <w:b/>
        <w:i/>
        <w:noProof/>
        <w:color w:val="1C0181"/>
        <w:sz w:val="30"/>
        <w:szCs w:val="30"/>
        <w:lang w:eastAsia="en-GB"/>
      </w:rPr>
      <w:drawing>
        <wp:anchor distT="0" distB="0" distL="114300" distR="114300" simplePos="0" relativeHeight="251659264" behindDoc="1" locked="0" layoutInCell="1" allowOverlap="1" wp14:anchorId="1D50E3CD" wp14:editId="433FF65B">
          <wp:simplePos x="0" y="0"/>
          <wp:positionH relativeFrom="column">
            <wp:posOffset>-504825</wp:posOffset>
          </wp:positionH>
          <wp:positionV relativeFrom="paragraph">
            <wp:posOffset>-327660</wp:posOffset>
          </wp:positionV>
          <wp:extent cx="685800" cy="685800"/>
          <wp:effectExtent l="0" t="0" r="0" b="0"/>
          <wp:wrapNone/>
          <wp:docPr id="380" name="Picture 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47C">
      <w:rPr>
        <w:b/>
        <w:i/>
        <w:color w:val="1C0181"/>
        <w:sz w:val="30"/>
        <w:szCs w:val="30"/>
      </w:rPr>
      <w:t>Plymouth School Sports Partnership</w:t>
    </w:r>
  </w:p>
  <w:p w:rsidR="00D23BCA" w:rsidRDefault="00D23BCA" w:rsidP="00D23B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5853"/>
    <w:multiLevelType w:val="hybridMultilevel"/>
    <w:tmpl w:val="5B88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3651"/>
    <w:multiLevelType w:val="hybridMultilevel"/>
    <w:tmpl w:val="E9D4F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36CAF"/>
    <w:multiLevelType w:val="hybridMultilevel"/>
    <w:tmpl w:val="6FE06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E467E"/>
    <w:multiLevelType w:val="hybridMultilevel"/>
    <w:tmpl w:val="2C7E2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F03E6"/>
    <w:multiLevelType w:val="hybridMultilevel"/>
    <w:tmpl w:val="7C9CF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A5C90"/>
    <w:multiLevelType w:val="hybridMultilevel"/>
    <w:tmpl w:val="80748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6551B6"/>
    <w:multiLevelType w:val="hybridMultilevel"/>
    <w:tmpl w:val="11A0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41"/>
    <w:rsid w:val="000528CE"/>
    <w:rsid w:val="0006032D"/>
    <w:rsid w:val="000A306A"/>
    <w:rsid w:val="0010772B"/>
    <w:rsid w:val="00110F61"/>
    <w:rsid w:val="0013079C"/>
    <w:rsid w:val="00132931"/>
    <w:rsid w:val="00153DAD"/>
    <w:rsid w:val="00157F98"/>
    <w:rsid w:val="001B00B1"/>
    <w:rsid w:val="001C69F5"/>
    <w:rsid w:val="00200C66"/>
    <w:rsid w:val="00205527"/>
    <w:rsid w:val="0029480D"/>
    <w:rsid w:val="00314AA9"/>
    <w:rsid w:val="00314C91"/>
    <w:rsid w:val="00330302"/>
    <w:rsid w:val="00352D09"/>
    <w:rsid w:val="00371066"/>
    <w:rsid w:val="00393BC7"/>
    <w:rsid w:val="003F36B9"/>
    <w:rsid w:val="00421ACA"/>
    <w:rsid w:val="0043288D"/>
    <w:rsid w:val="004A4D1A"/>
    <w:rsid w:val="004B1359"/>
    <w:rsid w:val="004C0F40"/>
    <w:rsid w:val="00520BF2"/>
    <w:rsid w:val="005830F9"/>
    <w:rsid w:val="005A0647"/>
    <w:rsid w:val="005A751A"/>
    <w:rsid w:val="005C27E3"/>
    <w:rsid w:val="005E5240"/>
    <w:rsid w:val="006429AB"/>
    <w:rsid w:val="00675238"/>
    <w:rsid w:val="0074645E"/>
    <w:rsid w:val="00786A6E"/>
    <w:rsid w:val="00790843"/>
    <w:rsid w:val="007B0928"/>
    <w:rsid w:val="007C574E"/>
    <w:rsid w:val="00805834"/>
    <w:rsid w:val="00874440"/>
    <w:rsid w:val="009772D9"/>
    <w:rsid w:val="00983DE3"/>
    <w:rsid w:val="009A0DF1"/>
    <w:rsid w:val="009E76A0"/>
    <w:rsid w:val="009F5DEC"/>
    <w:rsid w:val="00A24C70"/>
    <w:rsid w:val="00A46B4C"/>
    <w:rsid w:val="00A65501"/>
    <w:rsid w:val="00A7793A"/>
    <w:rsid w:val="00A86C4A"/>
    <w:rsid w:val="00AA0765"/>
    <w:rsid w:val="00AA26C7"/>
    <w:rsid w:val="00AB378B"/>
    <w:rsid w:val="00AC6EC0"/>
    <w:rsid w:val="00B00F82"/>
    <w:rsid w:val="00B151D8"/>
    <w:rsid w:val="00B379BB"/>
    <w:rsid w:val="00B57928"/>
    <w:rsid w:val="00B76EFD"/>
    <w:rsid w:val="00C01C91"/>
    <w:rsid w:val="00C0552B"/>
    <w:rsid w:val="00C223E1"/>
    <w:rsid w:val="00C9325A"/>
    <w:rsid w:val="00C94099"/>
    <w:rsid w:val="00CA2741"/>
    <w:rsid w:val="00CA6B37"/>
    <w:rsid w:val="00D079C7"/>
    <w:rsid w:val="00D23BCA"/>
    <w:rsid w:val="00D4503C"/>
    <w:rsid w:val="00D6775F"/>
    <w:rsid w:val="00D97511"/>
    <w:rsid w:val="00DC4A7C"/>
    <w:rsid w:val="00DF728F"/>
    <w:rsid w:val="00E307E2"/>
    <w:rsid w:val="00E62BDB"/>
    <w:rsid w:val="00EE0F72"/>
    <w:rsid w:val="00F7632A"/>
    <w:rsid w:val="00FA562B"/>
    <w:rsid w:val="00FA7E58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07B1AC-B276-4355-AEEE-8C432032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41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741"/>
    <w:pPr>
      <w:spacing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23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BC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B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John Hunt CSC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gayle.anscombe</dc:creator>
  <cp:lastModifiedBy>A. Clooke</cp:lastModifiedBy>
  <cp:revision>2</cp:revision>
  <dcterms:created xsi:type="dcterms:W3CDTF">2021-11-10T14:13:00Z</dcterms:created>
  <dcterms:modified xsi:type="dcterms:W3CDTF">2021-11-10T14:13:00Z</dcterms:modified>
</cp:coreProperties>
</file>